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15658E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821454">
              <w:rPr>
                <w:rFonts w:ascii="Times New Roman" w:hAnsi="Times New Roman"/>
                <w:bCs/>
                <w:i/>
              </w:rPr>
              <w:t>20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821454">
              <w:rPr>
                <w:rFonts w:ascii="Times New Roman" w:hAnsi="Times New Roman"/>
                <w:bCs/>
                <w:i/>
              </w:rPr>
              <w:t>0</w:t>
            </w:r>
            <w:r w:rsidR="00DB6790">
              <w:rPr>
                <w:rFonts w:ascii="Times New Roman" w:hAnsi="Times New Roman"/>
                <w:bCs/>
                <w:i/>
              </w:rPr>
              <w:t>4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821454">
              <w:rPr>
                <w:rFonts w:ascii="Times New Roman" w:hAnsi="Times New Roman"/>
                <w:bCs/>
                <w:i/>
              </w:rPr>
              <w:t xml:space="preserve"> năm 202</w:t>
            </w:r>
            <w:r w:rsidR="002732A4">
              <w:rPr>
                <w:rFonts w:ascii="Times New Roman" w:hAnsi="Times New Roman"/>
                <w:bCs/>
                <w:i/>
              </w:rPr>
              <w:t>3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FF0152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FF0152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học</w:t>
      </w:r>
      <w:proofErr w:type="gramEnd"/>
      <w:r>
        <w:rPr>
          <w:b/>
          <w:color w:val="000000"/>
          <w:sz w:val="28"/>
          <w:szCs w:val="28"/>
        </w:rPr>
        <w:t xml:space="preserve"> kỳ I n</w:t>
      </w:r>
      <w:r w:rsidR="002732A4">
        <w:rPr>
          <w:b/>
          <w:color w:val="000000"/>
          <w:sz w:val="28"/>
          <w:szCs w:val="28"/>
        </w:rPr>
        <w:t>ăm học 2022 - 2023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2732A4">
      <w:pPr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2732A4">
      <w:pPr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2732A4">
        <w:rPr>
          <w:rFonts w:ascii="Times New Roman" w:hAnsi="Times New Roman"/>
        </w:rPr>
        <w:t>16</w:t>
      </w:r>
      <w:r w:rsidR="00D03D3F">
        <w:rPr>
          <w:rFonts w:ascii="Times New Roman" w:hAnsi="Times New Roman"/>
        </w:rPr>
        <w:t>h45</w:t>
      </w:r>
      <w:r w:rsidR="00DB6790">
        <w:rPr>
          <w:rFonts w:ascii="Times New Roman" w:hAnsi="Times New Roman"/>
        </w:rPr>
        <w:t xml:space="preserve"> phút Ngày 20 tháng 04</w:t>
      </w:r>
      <w:r w:rsidRPr="00300BF1">
        <w:rPr>
          <w:rFonts w:ascii="Times New Roman" w:hAnsi="Times New Roman"/>
        </w:rPr>
        <w:t xml:space="preserve"> năm </w:t>
      </w:r>
      <w:r w:rsidR="002732A4">
        <w:rPr>
          <w:rFonts w:ascii="Times New Roman" w:hAnsi="Times New Roman"/>
        </w:rPr>
        <w:t>2023</w:t>
      </w:r>
    </w:p>
    <w:p w:rsidR="00A83BD7" w:rsidRPr="00300BF1" w:rsidRDefault="00A83BD7" w:rsidP="002732A4">
      <w:pPr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2732A4">
      <w:pPr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r w:rsidR="006C0A79">
        <w:rPr>
          <w:rFonts w:ascii="Times New Roman" w:hAnsi="Times New Roman"/>
        </w:rPr>
        <w:t>An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2732A4">
      <w:pPr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2732A4">
      <w:pPr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 xml:space="preserve">Cao Thị </w:t>
      </w:r>
      <w:proofErr w:type="gramStart"/>
      <w:r>
        <w:rPr>
          <w:rFonts w:ascii="Times New Roman" w:hAnsi="Times New Roman"/>
        </w:rPr>
        <w:t>Lan</w:t>
      </w:r>
      <w:proofErr w:type="gramEnd"/>
      <w:r>
        <w:rPr>
          <w:rFonts w:ascii="Times New Roman" w:hAnsi="Times New Roman"/>
        </w:rPr>
        <w:t xml:space="preserve"> 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154C8F">
        <w:rPr>
          <w:rFonts w:ascii="Times New Roman" w:hAnsi="Times New Roman"/>
        </w:rPr>
        <w:t>- Hiệu trưởng;</w:t>
      </w:r>
    </w:p>
    <w:p w:rsidR="001C79C7" w:rsidRDefault="0015658E" w:rsidP="002732A4">
      <w:pPr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15658E" w:rsidP="002732A4">
      <w:pPr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2732A4">
        <w:rPr>
          <w:rFonts w:ascii="Times New Roman" w:hAnsi="Times New Roman"/>
        </w:rPr>
        <w:t>Lương Thị Hồng Mùi</w:t>
      </w:r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</w:t>
      </w:r>
      <w:proofErr w:type="gramStart"/>
      <w:r w:rsidR="001C79C7" w:rsidRPr="00154C8F">
        <w:rPr>
          <w:rFonts w:ascii="Times New Roman" w:hAnsi="Times New Roman"/>
        </w:rPr>
        <w:t>-  Chủ</w:t>
      </w:r>
      <w:proofErr w:type="gramEnd"/>
      <w:r w:rsidR="001C79C7" w:rsidRPr="00154C8F">
        <w:rPr>
          <w:rFonts w:ascii="Times New Roman" w:hAnsi="Times New Roman"/>
        </w:rPr>
        <w:t xml:space="preserve"> tịch công đoàn;</w:t>
      </w:r>
    </w:p>
    <w:p w:rsidR="00A83BD7" w:rsidRDefault="00A83BD7" w:rsidP="002732A4">
      <w:pPr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2732A4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FF0152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r w:rsidR="001C79C7">
        <w:rPr>
          <w:color w:val="000000"/>
          <w:sz w:val="28"/>
          <w:szCs w:val="28"/>
        </w:rPr>
        <w:t>An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15658E" w:rsidRDefault="000A75B7" w:rsidP="002732A4">
      <w:pPr>
        <w:jc w:val="both"/>
        <w:outlineLvl w:val="5"/>
        <w:rPr>
          <w:rFonts w:ascii="Times New Roman" w:hAnsi="Times New Roman"/>
        </w:rPr>
      </w:pPr>
      <w:r w:rsidRPr="00FF0152">
        <w:rPr>
          <w:color w:val="FF0000"/>
        </w:rPr>
        <w:t xml:space="preserve">- </w:t>
      </w:r>
      <w:r w:rsidR="00FF0152" w:rsidRPr="00643B82">
        <w:rPr>
          <w:rFonts w:ascii="Times New Roman" w:hAnsi="Times New Roman"/>
          <w:color w:val="FF0000"/>
        </w:rPr>
        <w:t>Công</w:t>
      </w:r>
      <w:r w:rsidR="00FF0152" w:rsidRPr="00FF0152">
        <w:rPr>
          <w:color w:val="FF0000"/>
        </w:rPr>
        <w:t xml:space="preserve"> </w:t>
      </w:r>
      <w:r w:rsidR="00643B82" w:rsidRPr="00FC49AB">
        <w:rPr>
          <w:rFonts w:ascii="Times New Roman" w:hAnsi="Times New Roman"/>
          <w:color w:val="FF0000"/>
        </w:rPr>
        <w:t xml:space="preserve">khai </w:t>
      </w:r>
      <w:r w:rsidR="00F00C5F" w:rsidRPr="00FC49AB">
        <w:rPr>
          <w:rFonts w:ascii="Times New Roman" w:hAnsi="Times New Roman"/>
          <w:color w:val="FF0000"/>
        </w:rPr>
        <w:t xml:space="preserve">khai </w:t>
      </w:r>
      <w:r w:rsidR="00F00C5F">
        <w:rPr>
          <w:rFonts w:ascii="Times New Roman" w:hAnsi="Times New Roman"/>
          <w:color w:val="FF0000"/>
        </w:rPr>
        <w:t xml:space="preserve">các khoản </w:t>
      </w:r>
      <w:proofErr w:type="gramStart"/>
      <w:r w:rsidR="00F00C5F">
        <w:rPr>
          <w:rFonts w:ascii="Times New Roman" w:hAnsi="Times New Roman"/>
          <w:color w:val="FF0000"/>
        </w:rPr>
        <w:t>thu</w:t>
      </w:r>
      <w:proofErr w:type="gramEnd"/>
      <w:r w:rsidR="00F00C5F">
        <w:rPr>
          <w:rFonts w:ascii="Times New Roman" w:hAnsi="Times New Roman"/>
          <w:color w:val="FF0000"/>
        </w:rPr>
        <w:t xml:space="preserve"> thực hiện trong năm học </w:t>
      </w:r>
      <w:r w:rsidR="0015658E">
        <w:rPr>
          <w:rFonts w:ascii="Times New Roman" w:hAnsi="Times New Roman"/>
        </w:rPr>
        <w:t>202</w:t>
      </w:r>
      <w:r w:rsidR="002732A4">
        <w:rPr>
          <w:rFonts w:ascii="Times New Roman" w:hAnsi="Times New Roman"/>
        </w:rPr>
        <w:t>2-2023</w:t>
      </w:r>
      <w:r w:rsidR="0015658E">
        <w:rPr>
          <w:rFonts w:ascii="Times New Roman" w:hAnsi="Times New Roman"/>
        </w:rPr>
        <w:t xml:space="preserve"> </w:t>
      </w:r>
    </w:p>
    <w:p w:rsidR="000A75B7" w:rsidRPr="000A75B7" w:rsidRDefault="000A75B7" w:rsidP="002732A4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DB6790">
        <w:rPr>
          <w:color w:val="000000"/>
          <w:sz w:val="28"/>
          <w:szCs w:val="28"/>
        </w:rPr>
        <w:t>01/202</w:t>
      </w:r>
      <w:r w:rsidR="002732A4">
        <w:rPr>
          <w:color w:val="000000"/>
          <w:sz w:val="28"/>
          <w:szCs w:val="28"/>
        </w:rPr>
        <w:t>3</w:t>
      </w:r>
      <w:r w:rsidRPr="000A75B7">
        <w:rPr>
          <w:color w:val="000000"/>
          <w:sz w:val="28"/>
          <w:szCs w:val="28"/>
        </w:rPr>
        <w:t xml:space="preserve"> đến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DB6790">
        <w:rPr>
          <w:color w:val="000000"/>
          <w:sz w:val="28"/>
          <w:szCs w:val="28"/>
        </w:rPr>
        <w:t>04/202</w:t>
      </w:r>
      <w:r w:rsidR="002732A4">
        <w:rPr>
          <w:color w:val="000000"/>
          <w:sz w:val="28"/>
          <w:szCs w:val="28"/>
        </w:rPr>
        <w:t>3</w:t>
      </w:r>
    </w:p>
    <w:p w:rsidR="000A75B7" w:rsidRPr="000A75B7" w:rsidRDefault="000A75B7" w:rsidP="002732A4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2732A4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2732A4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Biên bản được lập xong vào lúc </w:t>
      </w:r>
      <w:r w:rsidR="002732A4">
        <w:rPr>
          <w:color w:val="000000"/>
          <w:sz w:val="28"/>
          <w:szCs w:val="28"/>
        </w:rPr>
        <w:t>17</w:t>
      </w:r>
      <w:r w:rsidR="00FF0152">
        <w:rPr>
          <w:color w:val="000000"/>
          <w:sz w:val="28"/>
          <w:szCs w:val="28"/>
        </w:rPr>
        <w:t>h30</w:t>
      </w:r>
      <w:r w:rsidRPr="000A75B7">
        <w:rPr>
          <w:color w:val="000000"/>
          <w:sz w:val="28"/>
          <w:szCs w:val="28"/>
        </w:rPr>
        <w:t xml:space="preserve"> giờ 00 phút cùng ngày, đã đọc cho cá</w:t>
      </w:r>
      <w:r w:rsidR="00FF0152">
        <w:rPr>
          <w:color w:val="000000"/>
          <w:sz w:val="28"/>
          <w:szCs w:val="28"/>
        </w:rPr>
        <w:t>c thành phần tham dự nghe,</w:t>
      </w:r>
      <w:r w:rsidRPr="000A75B7">
        <w:rPr>
          <w:color w:val="000000"/>
          <w:sz w:val="28"/>
          <w:szCs w:val="28"/>
        </w:rPr>
        <w:t xml:space="preserve"> nhất</w:t>
      </w:r>
      <w:r w:rsidR="00FF0152">
        <w:rPr>
          <w:color w:val="000000"/>
          <w:sz w:val="28"/>
          <w:szCs w:val="28"/>
        </w:rPr>
        <w:t xml:space="preserve"> trí 100% và</w:t>
      </w:r>
      <w:r w:rsidRPr="000A75B7">
        <w:rPr>
          <w:color w:val="000000"/>
          <w:sz w:val="28"/>
          <w:szCs w:val="28"/>
        </w:rPr>
        <w:t xml:space="preserve"> kí tên dưới đây.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2"/>
        <w:gridCol w:w="1416"/>
        <w:gridCol w:w="1643"/>
        <w:gridCol w:w="3081"/>
      </w:tblGrid>
      <w:tr w:rsidR="0015658E" w:rsidTr="004F4ABD">
        <w:tc>
          <w:tcPr>
            <w:tcW w:w="4786" w:type="dxa"/>
            <w:gridSpan w:val="2"/>
          </w:tcPr>
          <w:p w:rsidR="0015658E" w:rsidRDefault="0015658E" w:rsidP="002732A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   </w:t>
            </w:r>
            <w:r>
              <w:rPr>
                <w:rFonts w:ascii="Times New Roman" w:hAnsi="Times New Roman"/>
              </w:rPr>
              <w:t>Thư ký hội đồng</w:t>
            </w:r>
          </w:p>
          <w:p w:rsidR="0015658E" w:rsidRDefault="0015658E" w:rsidP="002732A4">
            <w:pPr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  <w:p w:rsidR="0015658E" w:rsidRDefault="0015658E" w:rsidP="002732A4">
            <w:pPr>
              <w:rPr>
                <w:rFonts w:ascii="Times New Roman" w:hAnsi="Times New Roman"/>
                <w:u w:val="single"/>
              </w:rPr>
            </w:pPr>
          </w:p>
        </w:tc>
        <w:tc>
          <w:tcPr>
            <w:tcW w:w="5005" w:type="dxa"/>
            <w:gridSpan w:val="2"/>
          </w:tcPr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Thủ trưởng đơn vị</w:t>
            </w:r>
          </w:p>
          <w:p w:rsidR="0015658E" w:rsidRDefault="0015658E" w:rsidP="002732A4">
            <w:pPr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Cao Thị Lan Hương</w:t>
            </w:r>
          </w:p>
        </w:tc>
      </w:tr>
      <w:tr w:rsidR="0015658E" w:rsidTr="004F4ABD">
        <w:tc>
          <w:tcPr>
            <w:tcW w:w="3263" w:type="dxa"/>
          </w:tcPr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Chủ tịch công đoàn</w:t>
            </w: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2732A4" w:rsidP="002732A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Lương Thị Hồng Mùi</w:t>
            </w:r>
          </w:p>
        </w:tc>
        <w:tc>
          <w:tcPr>
            <w:tcW w:w="3264" w:type="dxa"/>
            <w:gridSpan w:val="2"/>
          </w:tcPr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4" w:type="dxa"/>
          </w:tcPr>
          <w:p w:rsidR="0015658E" w:rsidRDefault="0015658E" w:rsidP="002732A4">
            <w:pPr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rPr>
                <w:rFonts w:ascii="Times New Roman" w:hAnsi="Times New Roman"/>
              </w:rPr>
            </w:pPr>
          </w:p>
        </w:tc>
      </w:tr>
    </w:tbl>
    <w:p w:rsidR="00A83BD7" w:rsidRPr="00EF7816" w:rsidRDefault="00A83BD7" w:rsidP="002732A4">
      <w:pPr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314" w:rsidRDefault="00A54314" w:rsidP="008258DC">
      <w:r>
        <w:separator/>
      </w:r>
    </w:p>
  </w:endnote>
  <w:endnote w:type="continuationSeparator" w:id="0">
    <w:p w:rsidR="00A54314" w:rsidRDefault="00A54314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32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314" w:rsidRDefault="00A54314" w:rsidP="008258DC">
      <w:r>
        <w:separator/>
      </w:r>
    </w:p>
  </w:footnote>
  <w:footnote w:type="continuationSeparator" w:id="0">
    <w:p w:rsidR="00A54314" w:rsidRDefault="00A54314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23760"/>
    <w:rsid w:val="00077D59"/>
    <w:rsid w:val="000A75B7"/>
    <w:rsid w:val="000C5959"/>
    <w:rsid w:val="000D417C"/>
    <w:rsid w:val="0011264C"/>
    <w:rsid w:val="001149FB"/>
    <w:rsid w:val="001211DE"/>
    <w:rsid w:val="001555CD"/>
    <w:rsid w:val="0015658E"/>
    <w:rsid w:val="0019286E"/>
    <w:rsid w:val="001A339B"/>
    <w:rsid w:val="001C79C7"/>
    <w:rsid w:val="001F2386"/>
    <w:rsid w:val="002155CC"/>
    <w:rsid w:val="00224FFF"/>
    <w:rsid w:val="002556DB"/>
    <w:rsid w:val="0025686C"/>
    <w:rsid w:val="002732A4"/>
    <w:rsid w:val="00285B85"/>
    <w:rsid w:val="002A3E24"/>
    <w:rsid w:val="002B454A"/>
    <w:rsid w:val="002C301C"/>
    <w:rsid w:val="002C3045"/>
    <w:rsid w:val="002F68CD"/>
    <w:rsid w:val="00300BF1"/>
    <w:rsid w:val="003467DF"/>
    <w:rsid w:val="00387742"/>
    <w:rsid w:val="003A33B6"/>
    <w:rsid w:val="003E4297"/>
    <w:rsid w:val="00406344"/>
    <w:rsid w:val="004A0AE7"/>
    <w:rsid w:val="004B54C3"/>
    <w:rsid w:val="004C54ED"/>
    <w:rsid w:val="004C56A0"/>
    <w:rsid w:val="004E7EAD"/>
    <w:rsid w:val="00515C94"/>
    <w:rsid w:val="005578A1"/>
    <w:rsid w:val="005908CE"/>
    <w:rsid w:val="005A4C4A"/>
    <w:rsid w:val="005A5B2F"/>
    <w:rsid w:val="005F2922"/>
    <w:rsid w:val="0060174A"/>
    <w:rsid w:val="00612526"/>
    <w:rsid w:val="0063452A"/>
    <w:rsid w:val="00643B82"/>
    <w:rsid w:val="00684E4F"/>
    <w:rsid w:val="006B1003"/>
    <w:rsid w:val="006C0A79"/>
    <w:rsid w:val="006C7EF4"/>
    <w:rsid w:val="006E5A00"/>
    <w:rsid w:val="006F1DB0"/>
    <w:rsid w:val="00781085"/>
    <w:rsid w:val="007876B8"/>
    <w:rsid w:val="007D3CAD"/>
    <w:rsid w:val="007D4EB8"/>
    <w:rsid w:val="00821454"/>
    <w:rsid w:val="008258DC"/>
    <w:rsid w:val="00884F47"/>
    <w:rsid w:val="008942F6"/>
    <w:rsid w:val="008E1103"/>
    <w:rsid w:val="008F011D"/>
    <w:rsid w:val="00903889"/>
    <w:rsid w:val="00903975"/>
    <w:rsid w:val="00931EA5"/>
    <w:rsid w:val="00946222"/>
    <w:rsid w:val="009840FF"/>
    <w:rsid w:val="00992329"/>
    <w:rsid w:val="009960CC"/>
    <w:rsid w:val="009C65E8"/>
    <w:rsid w:val="009D1291"/>
    <w:rsid w:val="009F5FA8"/>
    <w:rsid w:val="00A51813"/>
    <w:rsid w:val="00A54314"/>
    <w:rsid w:val="00A83BD7"/>
    <w:rsid w:val="00A949EB"/>
    <w:rsid w:val="00AA7758"/>
    <w:rsid w:val="00AE3D3D"/>
    <w:rsid w:val="00B07814"/>
    <w:rsid w:val="00B07D0D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8578F"/>
    <w:rsid w:val="00CB3658"/>
    <w:rsid w:val="00D03D3F"/>
    <w:rsid w:val="00D17876"/>
    <w:rsid w:val="00D54927"/>
    <w:rsid w:val="00D6036F"/>
    <w:rsid w:val="00D85504"/>
    <w:rsid w:val="00D92582"/>
    <w:rsid w:val="00DA54AF"/>
    <w:rsid w:val="00DA6140"/>
    <w:rsid w:val="00DB0EA3"/>
    <w:rsid w:val="00DB18F0"/>
    <w:rsid w:val="00DB2C66"/>
    <w:rsid w:val="00DB6790"/>
    <w:rsid w:val="00DE0B06"/>
    <w:rsid w:val="00E27A1C"/>
    <w:rsid w:val="00E44A6A"/>
    <w:rsid w:val="00E47622"/>
    <w:rsid w:val="00E50D6C"/>
    <w:rsid w:val="00E75C5A"/>
    <w:rsid w:val="00EE18B4"/>
    <w:rsid w:val="00EE2DFC"/>
    <w:rsid w:val="00EF7816"/>
    <w:rsid w:val="00F00C5F"/>
    <w:rsid w:val="00F12B33"/>
    <w:rsid w:val="00F31CC8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Admin</cp:lastModifiedBy>
  <cp:revision>16</cp:revision>
  <cp:lastPrinted>2023-02-05T03:18:00Z</cp:lastPrinted>
  <dcterms:created xsi:type="dcterms:W3CDTF">2020-03-13T23:48:00Z</dcterms:created>
  <dcterms:modified xsi:type="dcterms:W3CDTF">2023-02-05T03:18:00Z</dcterms:modified>
</cp:coreProperties>
</file>